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0B" w:rsidRPr="00006149" w:rsidRDefault="00006149" w:rsidP="00006149">
      <w:pPr>
        <w:jc w:val="center"/>
        <w:rPr>
          <w:b/>
        </w:rPr>
      </w:pPr>
      <w:r w:rsidRPr="00006149">
        <w:rPr>
          <w:b/>
        </w:rPr>
        <w:t>МБУК «ДМЦБ»  План на февраль 2021</w:t>
      </w:r>
    </w:p>
    <w:p w:rsidR="00006149" w:rsidRDefault="00006149" w:rsidP="00006149">
      <w:pPr>
        <w:jc w:val="center"/>
        <w:rPr>
          <w:b/>
        </w:rPr>
      </w:pPr>
      <w:r w:rsidRPr="00E618EC">
        <w:rPr>
          <w:b/>
        </w:rPr>
        <w:t>Февраль</w:t>
      </w:r>
    </w:p>
    <w:tbl>
      <w:tblPr>
        <w:tblStyle w:val="a3"/>
        <w:tblW w:w="9498" w:type="dxa"/>
        <w:tblInd w:w="-743" w:type="dxa"/>
        <w:tblLayout w:type="fixed"/>
        <w:tblLook w:val="04A0"/>
      </w:tblPr>
      <w:tblGrid>
        <w:gridCol w:w="567"/>
        <w:gridCol w:w="3403"/>
        <w:gridCol w:w="2410"/>
        <w:gridCol w:w="1559"/>
        <w:gridCol w:w="1559"/>
      </w:tblGrid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мероприятия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b/>
                <w:sz w:val="16"/>
                <w:szCs w:val="16"/>
              </w:rPr>
              <w:t>Форма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Время 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tabs>
                <w:tab w:val="left" w:pos="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</w:p>
          <w:p w:rsidR="00017C13" w:rsidRPr="00006149" w:rsidRDefault="00017C13" w:rsidP="00006149">
            <w:pPr>
              <w:tabs>
                <w:tab w:val="left" w:pos="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17C13" w:rsidRPr="00006149" w:rsidRDefault="00017C13" w:rsidP="00006149">
            <w:pPr>
              <w:tabs>
                <w:tab w:val="left" w:pos="60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«Доброе дело от доброго сердца»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(Международный день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книгодарения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Акция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01.02. –14.02.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 течение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дня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Чеботарева Л.Ю.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«Двести огненных дней и ночей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Сталинградская битва)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видеорепортаж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02.02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14-00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Лутова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«Да здравствует российская наука!»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/Книжная выставка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08.02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Чеботарева Л.Ю.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«Интернет: опасность и безопасность»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pStyle w:val="a5"/>
              <w:rPr>
                <w:sz w:val="16"/>
                <w:szCs w:val="16"/>
              </w:rPr>
            </w:pPr>
            <w:proofErr w:type="spellStart"/>
            <w:r w:rsidRPr="00006149">
              <w:rPr>
                <w:sz w:val="16"/>
                <w:szCs w:val="16"/>
              </w:rPr>
              <w:t>Онлайн</w:t>
            </w:r>
            <w:proofErr w:type="spellEnd"/>
            <w:r w:rsidRPr="00006149">
              <w:rPr>
                <w:sz w:val="16"/>
                <w:szCs w:val="16"/>
              </w:rPr>
              <w:t>/урок информационной грамотности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9.02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14-00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Чеботарева Л.Ю.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  <w:t xml:space="preserve">«Памяти поэта </w:t>
            </w:r>
            <w:r w:rsidRPr="00006149">
              <w:rPr>
                <w:rStyle w:val="extended-textshort"/>
                <w:rFonts w:ascii="Times New Roman" w:hAnsi="Times New Roman" w:cs="Times New Roman"/>
                <w:bCs/>
                <w:sz w:val="16"/>
                <w:szCs w:val="16"/>
              </w:rPr>
              <w:t>М</w:t>
            </w:r>
            <w:r w:rsidRPr="00006149"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06149">
              <w:rPr>
                <w:rStyle w:val="extended-textshort"/>
                <w:rFonts w:ascii="Times New Roman" w:hAnsi="Times New Roman" w:cs="Times New Roman"/>
                <w:bCs/>
                <w:sz w:val="16"/>
                <w:szCs w:val="16"/>
              </w:rPr>
              <w:t>Джалиля</w:t>
            </w:r>
            <w:proofErr w:type="spellEnd"/>
            <w:r w:rsidRPr="00006149"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pStyle w:val="a5"/>
              <w:rPr>
                <w:sz w:val="16"/>
                <w:szCs w:val="16"/>
              </w:rPr>
            </w:pPr>
            <w:r w:rsidRPr="00006149">
              <w:rPr>
                <w:sz w:val="16"/>
                <w:szCs w:val="16"/>
              </w:rPr>
              <w:t xml:space="preserve"> Буклет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15.02 9.00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Байдакова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Л.А.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«Русский солдат умом и силой богат»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Конкурсная программа/презентация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19.02. 14.00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Лутова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«В стране весёлого детства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(115 </w:t>
            </w:r>
            <w:proofErr w:type="spellStart"/>
            <w:r w:rsidRPr="00006149">
              <w:rPr>
                <w:rFonts w:ascii="Times New Roman" w:eastAsia="Calibri" w:hAnsi="Times New Roman" w:cs="Times New Roman"/>
                <w:sz w:val="16"/>
                <w:szCs w:val="16"/>
              </w:rPr>
              <w:t>летие</w:t>
            </w:r>
            <w:proofErr w:type="spellEnd"/>
            <w:r w:rsidRPr="0000614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 </w:t>
            </w:r>
            <w:proofErr w:type="spellStart"/>
            <w:r w:rsidRPr="00006149">
              <w:rPr>
                <w:rFonts w:ascii="Times New Roman" w:eastAsia="Calibri" w:hAnsi="Times New Roman" w:cs="Times New Roman"/>
                <w:sz w:val="16"/>
                <w:szCs w:val="16"/>
              </w:rPr>
              <w:t>Барто</w:t>
            </w:r>
            <w:proofErr w:type="spellEnd"/>
            <w:r w:rsidRPr="0000614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Литературная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/викторина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22.02. 14.00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Чеботарева Л.Ю.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«Хорошим книгам – добрый путь»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Передвижная книжная выставка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26.02 </w:t>
            </w:r>
          </w:p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Лутова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Т.Н.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«Сталинград выстоял! Сталинград победил!»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(77 лет со дня окончания </w:t>
            </w:r>
            <w:proofErr w:type="gramEnd"/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Сталинградской битвы)</w:t>
            </w:r>
            <w:proofErr w:type="gramEnd"/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Выставка-презентация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2 февраля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Затонская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«Юбиляры 2021 года»</w:t>
            </w:r>
          </w:p>
          <w:p w:rsidR="00017C13" w:rsidRPr="007506DF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6DF">
              <w:rPr>
                <w:rFonts w:ascii="Times New Roman" w:hAnsi="Times New Roman" w:cs="Times New Roman"/>
                <w:sz w:val="16"/>
                <w:szCs w:val="16"/>
              </w:rPr>
              <w:t>185 лет со дня рождения</w:t>
            </w:r>
          </w:p>
          <w:p w:rsidR="00017C13" w:rsidRPr="007506DF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6DF">
              <w:rPr>
                <w:rFonts w:ascii="Times New Roman" w:hAnsi="Times New Roman" w:cs="Times New Roman"/>
                <w:sz w:val="16"/>
                <w:szCs w:val="16"/>
              </w:rPr>
              <w:t>Николая  Александровича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506DF">
              <w:rPr>
                <w:rFonts w:ascii="Times New Roman" w:hAnsi="Times New Roman" w:cs="Times New Roman"/>
                <w:sz w:val="16"/>
                <w:szCs w:val="16"/>
              </w:rPr>
              <w:t>Доброболюбова</w:t>
            </w:r>
            <w:proofErr w:type="spellEnd"/>
            <w:r w:rsidRPr="000061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(1836-1861)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 литературы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(презентация)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5 февраля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Аккулова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З.Е.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403" w:type="dxa"/>
          </w:tcPr>
          <w:p w:rsidR="00017C13" w:rsidRPr="007506DF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6DF">
              <w:rPr>
                <w:rFonts w:ascii="Times New Roman" w:hAnsi="Times New Roman" w:cs="Times New Roman"/>
                <w:sz w:val="16"/>
                <w:szCs w:val="16"/>
              </w:rPr>
              <w:t>830 лет со дня рождения Ярослава</w:t>
            </w:r>
          </w:p>
          <w:p w:rsidR="00017C13" w:rsidRPr="007506DF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6DF">
              <w:rPr>
                <w:rFonts w:ascii="Times New Roman" w:hAnsi="Times New Roman" w:cs="Times New Roman"/>
                <w:sz w:val="16"/>
                <w:szCs w:val="16"/>
              </w:rPr>
              <w:t xml:space="preserve">Всеволодовича </w:t>
            </w:r>
          </w:p>
          <w:p w:rsidR="00017C13" w:rsidRPr="007506DF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06DF">
              <w:rPr>
                <w:rFonts w:ascii="Times New Roman" w:hAnsi="Times New Roman" w:cs="Times New Roman"/>
                <w:sz w:val="16"/>
                <w:szCs w:val="16"/>
              </w:rPr>
              <w:t>великого князя Владимирского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 февраля 10.00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Затонская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«Выбирает МОЛОДЕЖЬ!»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Слайд-беседа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(в рамках декады молодого избирателя)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 февраля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Аккулова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З.Е.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«С любимыми не расставайтесь!»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Автор и история создания стихотворения.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(ко Дню влюбленных)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Выставка-презентация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 (12)февраля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Абрамова Е.Ю.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«Подари книгу библиотеке!»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(Международный день дарения книг)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Акция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14 (12) февраля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11.00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Абрамова Е.Ю.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«Саратовская область: годы войны»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Информационная выставка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4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Затонская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«Глазами тех, кто был ребенком…»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/Дети-войны/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Выставка-видеопрезентация</w:t>
            </w:r>
            <w:proofErr w:type="spellEnd"/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 февраля 10.00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tabs>
                <w:tab w:val="left" w:pos="21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Абрамова Е.Ю.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«Статусы «Ветеран труда» и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«Ветеран труда Саратовской области»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Информационный банк данных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 течение года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Абрамова Е.Ю.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«Великое слово поэта»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(День памяти А.С.Пушкина)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184 года со дня смерти поэта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Акция: Громкие чтения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10 февраля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11.00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Аккулова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З.Е..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«Афганистан: как это было…»(День памяти воинов интернационалистов</w:t>
            </w:r>
            <w:proofErr w:type="gramEnd"/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 февраля)</w:t>
            </w:r>
            <w:proofErr w:type="gramEnd"/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истории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(молодежный клуб «Истоки»)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15 (13)февраля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14.00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Аккулова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З.Е.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«Юбиляры 2021 года»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190 лет со дня рождения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Лескова Николая Семенович (1831-1895</w:t>
            </w:r>
            <w:r w:rsidRPr="0000614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Книжная выставка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16 февраля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Аккулова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З.Е.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«Все о выборах»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Книжная выставка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17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10.00ч.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Аккулова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З.Е.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Международный день родного языка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Информационная справка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21(20) февраля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Затонская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«Россияне за пределами Отечества»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ко Дню Защитника Отечества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23(20) февраля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11.00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Абрамова Е.Ю.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«»Я голосую впервые!»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памятка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25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Аккулова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З.Е.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«В гармонии с возрастом»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Посиделки в клубе «От всей души»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27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10.00ч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Затонская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Дергачевский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район: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вклад в Великую Победу»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Цикл выставок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Февраль-декабрь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10.00ч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Затонская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Консультация с юристом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правовой помощи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 феврал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10.00ч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Аккулова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З.Е.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Абрамова Е.Ю.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Слава-Российской</w:t>
            </w:r>
            <w:proofErr w:type="spellEnd"/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армии!»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К 23 февраля 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Свободный  микрофон.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20 февраля 2021 г.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Антоновка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«Афганская война, в стихах и песнях»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дню вывода войск из Афганистана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(1989г.)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 памяти.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 февраля 2021г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Антоновка, клуб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 Вдохновение»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«Я живу на красивой планете, под названием добрым «Семья»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Беседа-познание.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 клубе «вдохновение»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Антоновка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«Здравствуй,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Масленица!»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презентация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12.02.21г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Антоновка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«Кем я стану, кем мне быть, чтобы Родине служить»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6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Конкурсно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игровая программа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заметка)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Сафаровка</w:t>
            </w:r>
            <w:proofErr w:type="spell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«Писатели Саратовского края»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Литературный календарь 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заметка)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6.02. 21.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Сафаровка</w:t>
            </w:r>
            <w:proofErr w:type="spell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«Подари книгу с любовью!»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Международный день дарения кн.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заметка)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14. 02. 21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С10.00.до16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Сафаровка</w:t>
            </w:r>
            <w:proofErr w:type="spell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4045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Муса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Җәлил – </w:t>
            </w:r>
            <w:proofErr w:type="gram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бөек</w:t>
            </w:r>
            <w:proofErr w:type="gram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халкым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улы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Гасырларга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калсын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гомер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юлы»</w:t>
            </w:r>
          </w:p>
          <w:p w:rsidR="00017C13" w:rsidRPr="00006149" w:rsidRDefault="00017C13" w:rsidP="00006149">
            <w:pPr>
              <w:tabs>
                <w:tab w:val="left" w:pos="296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«Жизнь моя песней звенела в народе…»(115 лет - М. 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Джалилю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Литературная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час,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16.02.21.10.00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Сафаровка</w:t>
            </w:r>
            <w:proofErr w:type="spell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«Кем я стану, кем мне быть, чтобы Родине служить»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6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Конкурсно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игровая программа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заметка)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Сафаровка</w:t>
            </w:r>
            <w:proofErr w:type="spell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«Абитуриенту – 2021»        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Выставка информация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(заметка)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27.02.21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Сафаровка</w:t>
            </w:r>
            <w:proofErr w:type="spell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«85 лет Саратовской области»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День специалиста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Сафаровка</w:t>
            </w:r>
            <w:proofErr w:type="spell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Книжный хи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рекомендуют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блогеры</w:t>
            </w:r>
            <w:proofErr w:type="spellEnd"/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Рек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еседа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(слайд презентация)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16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Алтатинская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Битва за  Сталинград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истории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(Видеоролик)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Алтатинская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Держава Армией крепка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Патриотический. Час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заметка)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Алтатинская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«Обратимся сердцем к старине»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Фольклорный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вечер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вечер.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16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Алтатинская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006149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«Краткий словарь избирателя»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Час правовой культуры избирателей.0нлайн заметка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Алтатинская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Литературный Саратов.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Тем полка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19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10.00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Алтатинская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403" w:type="dxa"/>
            <w:shd w:val="clear" w:color="auto" w:fill="FFFFFF" w:themeFill="background1"/>
          </w:tcPr>
          <w:p w:rsidR="00017C13" w:rsidRPr="00006149" w:rsidRDefault="00017C13" w:rsidP="00006149">
            <w:pPr>
              <w:pStyle w:val="a5"/>
              <w:shd w:val="clear" w:color="auto" w:fill="F5F5F5"/>
              <w:spacing w:before="75" w:beforeAutospacing="0" w:after="75" w:afterAutospacing="0"/>
              <w:rPr>
                <w:color w:val="000000"/>
                <w:sz w:val="16"/>
                <w:szCs w:val="16"/>
              </w:rPr>
            </w:pPr>
            <w:r w:rsidRPr="00006149">
              <w:rPr>
                <w:color w:val="000000"/>
                <w:sz w:val="16"/>
                <w:szCs w:val="16"/>
                <w:shd w:val="clear" w:color="auto" w:fill="EFEDED"/>
              </w:rPr>
              <w:t>«На Афганской земле</w:t>
            </w:r>
            <w:r w:rsidRPr="00006149">
              <w:rPr>
                <w:color w:val="000000"/>
                <w:sz w:val="16"/>
                <w:szCs w:val="16"/>
              </w:rPr>
              <w:t>».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FEDED"/>
              </w:rPr>
              <w:t>урок памят</w:t>
            </w:r>
            <w:proofErr w:type="gramStart"/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FEDED"/>
              </w:rPr>
              <w:t>и(</w:t>
            </w:r>
            <w:proofErr w:type="spellStart"/>
            <w:proofErr w:type="gramEnd"/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FEDED"/>
              </w:rPr>
              <w:t>онлайн-урок</w:t>
            </w:r>
            <w:proofErr w:type="spellEnd"/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FEDED"/>
              </w:rPr>
              <w:t>)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 14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фев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  15-00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Васильевская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FEDED"/>
              </w:rPr>
              <w:t>«Битва в Сталинграде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FEDED"/>
              </w:rPr>
              <w:t>«урок истори</w:t>
            </w:r>
            <w:proofErr w:type="gramStart"/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FEDED"/>
              </w:rPr>
              <w:t>и(</w:t>
            </w:r>
            <w:proofErr w:type="spellStart"/>
            <w:proofErr w:type="gramEnd"/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FEDED"/>
              </w:rPr>
              <w:t>онлайн-урок</w:t>
            </w:r>
            <w:proofErr w:type="spellEnd"/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FEDED"/>
              </w:rPr>
              <w:t>)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 февраля 15-00 ч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Васильевская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«Служу Отечеству»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ыст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онлайн-выст</w:t>
            </w:r>
            <w:proofErr w:type="spellEnd"/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фев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   14-00 ч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Васильевская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«Эта земля твоя и моя»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информации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онлайн-инф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17C13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   10 февраля15-00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Васильевская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«Дарите книги с любовью»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Акция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15-00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Васильевская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403" w:type="dxa"/>
          </w:tcPr>
          <w:p w:rsidR="00017C13" w:rsidRPr="007506DF" w:rsidRDefault="00017C13" w:rsidP="000061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6DF">
              <w:rPr>
                <w:rStyle w:val="a6"/>
                <w:rFonts w:ascii="Times New Roman" w:hAnsi="Times New Roman" w:cs="Times New Roman"/>
                <w:b w:val="0"/>
                <w:color w:val="333333"/>
                <w:spacing w:val="6"/>
                <w:sz w:val="16"/>
                <w:szCs w:val="16"/>
                <w:shd w:val="clear" w:color="auto" w:fill="FFFFFF"/>
              </w:rPr>
              <w:t>«</w:t>
            </w:r>
            <w:proofErr w:type="gramStart"/>
            <w:r w:rsidRPr="007506DF">
              <w:rPr>
                <w:rStyle w:val="a6"/>
                <w:rFonts w:ascii="Times New Roman" w:hAnsi="Times New Roman" w:cs="Times New Roman"/>
                <w:b w:val="0"/>
                <w:color w:val="333333"/>
                <w:spacing w:val="6"/>
                <w:sz w:val="16"/>
                <w:szCs w:val="16"/>
                <w:shd w:val="clear" w:color="auto" w:fill="FFFFFF"/>
              </w:rPr>
              <w:t>Очарованный</w:t>
            </w:r>
            <w:proofErr w:type="gramEnd"/>
            <w:r w:rsidRPr="007506DF">
              <w:rPr>
                <w:rStyle w:val="a6"/>
                <w:rFonts w:ascii="Times New Roman" w:hAnsi="Times New Roman" w:cs="Times New Roman"/>
                <w:b w:val="0"/>
                <w:color w:val="333333"/>
                <w:spacing w:val="6"/>
                <w:sz w:val="16"/>
                <w:szCs w:val="16"/>
                <w:shd w:val="clear" w:color="auto" w:fill="FFFFFF"/>
              </w:rPr>
              <w:t xml:space="preserve"> Русью» к 190-летию Н. С. Лескова</w:t>
            </w:r>
          </w:p>
        </w:tc>
        <w:tc>
          <w:tcPr>
            <w:tcW w:w="2410" w:type="dxa"/>
          </w:tcPr>
          <w:p w:rsidR="00017C13" w:rsidRPr="007506DF" w:rsidRDefault="00017C13" w:rsidP="0000614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06DF">
              <w:rPr>
                <w:rStyle w:val="a6"/>
                <w:rFonts w:ascii="Times New Roman" w:hAnsi="Times New Roman" w:cs="Times New Roman"/>
                <w:b w:val="0"/>
                <w:color w:val="333333"/>
                <w:spacing w:val="6"/>
                <w:sz w:val="16"/>
                <w:szCs w:val="16"/>
                <w:shd w:val="clear" w:color="auto" w:fill="FFFFFF"/>
              </w:rPr>
              <w:t>Литературный вечер (</w:t>
            </w:r>
            <w:proofErr w:type="spellStart"/>
            <w:r w:rsidRPr="007506DF">
              <w:rPr>
                <w:rStyle w:val="a6"/>
                <w:rFonts w:ascii="Times New Roman" w:hAnsi="Times New Roman" w:cs="Times New Roman"/>
                <w:b w:val="0"/>
                <w:color w:val="333333"/>
                <w:spacing w:val="6"/>
                <w:sz w:val="16"/>
                <w:szCs w:val="16"/>
                <w:shd w:val="clear" w:color="auto" w:fill="FFFFFF"/>
              </w:rPr>
              <w:t>онлайн-презинт</w:t>
            </w:r>
            <w:proofErr w:type="spellEnd"/>
            <w:r w:rsidRPr="007506DF">
              <w:rPr>
                <w:rStyle w:val="a6"/>
                <w:rFonts w:ascii="Times New Roman" w:hAnsi="Times New Roman" w:cs="Times New Roman"/>
                <w:b w:val="0"/>
                <w:color w:val="333333"/>
                <w:spacing w:val="6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tabs>
                <w:tab w:val="left" w:pos="27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16 февраля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15-00 ч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Васильевская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«Язык мой </w:t>
            </w:r>
            <w:proofErr w:type="gramStart"/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–д</w:t>
            </w:r>
            <w:proofErr w:type="gramEnd"/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руг мой»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ЫСТАВКА(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выставка)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 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.02 1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5-00 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Васильевская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Земля хозяином сильна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 Выставка 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заметка)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3.02.21.  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Верхазовская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Земля родная благодать как о тебе не рассказать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 экспозиция (видео ролик)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10.02.21. 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Верхазовская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 одном стою герои разных лет. Время выбрало нас.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Библлиог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 Пособие выставк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презентация)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15.02.21. 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Верхазовская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Тем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кто голосует впервые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молодого избирателя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25.02 21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Верхазовская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Бессмертие поэта (ко дню рождения М.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Джалиля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истории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15.02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14.00    </w:t>
            </w:r>
          </w:p>
          <w:p w:rsidR="00017C13" w:rsidRPr="00006149" w:rsidRDefault="00017C13" w:rsidP="00C85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Верхазовская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Бессмертие поэта (115 лет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М.Джалиля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ыставка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заметка)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16.02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Верхазовская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«Там, где кипела Волга»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мужества</w:t>
            </w:r>
          </w:p>
          <w:p w:rsidR="00017C13" w:rsidRPr="00006149" w:rsidRDefault="00017C13" w:rsidP="00006149">
            <w:pPr>
              <w:spacing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(видеоролик)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2 февраля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Восточная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«Огонь войны души не сжег» памяти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М.Джалиля</w:t>
            </w:r>
            <w:proofErr w:type="spellEnd"/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громкое чтение произведений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М.Джалиля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(ролик)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12февраля 10.00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Восточная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КнигоДАР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 День дарения книг»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Акция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онлайн-анонс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13февраля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Восточная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«Хроника неизвестной войны»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видеоролик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15февраля 10.00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Восточная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3403" w:type="dxa"/>
          </w:tcPr>
          <w:p w:rsidR="00017C13" w:rsidRDefault="00017C13" w:rsidP="00006149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«Очарованный Россией странник» </w:t>
            </w:r>
          </w:p>
          <w:p w:rsidR="00017C13" w:rsidRPr="00006149" w:rsidRDefault="00017C13" w:rsidP="00006149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к 190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Н.Лескова.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резентация</w:t>
            </w:r>
            <w:proofErr w:type="spellEnd"/>
          </w:p>
        </w:tc>
        <w:tc>
          <w:tcPr>
            <w:tcW w:w="1559" w:type="dxa"/>
          </w:tcPr>
          <w:p w:rsidR="00017C13" w:rsidRPr="00006149" w:rsidRDefault="00017C13" w:rsidP="00C85AF4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16февраля10.0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Восточная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«Мир русского фольклора»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 фольклора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вирт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ыст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20февраля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Восточная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«В служении верном Отчизне клянусь»</w:t>
            </w:r>
          </w:p>
        </w:tc>
        <w:tc>
          <w:tcPr>
            <w:tcW w:w="2410" w:type="dxa"/>
          </w:tcPr>
          <w:p w:rsidR="00017C13" w:rsidRPr="00006149" w:rsidRDefault="00017C13" w:rsidP="007506DF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выставка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–п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реклонение (видеосюжет)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spacing w:after="160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22февраля 10.00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Восточная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Календарь экологических дат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 - знакомство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24 февраля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Демьясская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  <w:bdr w:val="none" w:sz="0" w:space="0" w:color="auto" w:frame="1"/>
              </w:rPr>
              <w:t>«Разнообразие природы»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006149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Час экологии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24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Демьясская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«Первая встреча с законом»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информации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Демьясская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006149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 xml:space="preserve">185 лет со дня рождения Н. А. Добролюбова «Что такое </w:t>
            </w:r>
            <w:proofErr w:type="gramStart"/>
            <w:r w:rsidRPr="00006149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обломовщина</w:t>
            </w:r>
            <w:proofErr w:type="gramEnd"/>
            <w:r w:rsidRPr="00006149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?», «Луч света в темном царстве».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кн. выставка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 февраля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Демьясская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</w:pPr>
            <w:r w:rsidRPr="00006149">
              <w:rPr>
                <w:rFonts w:ascii="Times New Roman" w:hAnsi="Times New Roman" w:cs="Times New Roman"/>
                <w:bCs/>
                <w:sz w:val="16"/>
                <w:szCs w:val="16"/>
                <w:bdr w:val="none" w:sz="0" w:space="0" w:color="auto" w:frame="1"/>
              </w:rPr>
              <w:t>200 лет - Пушкин А.С. «Кавказский пленник»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истории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20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Демьясская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«Защитники земли русской» (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Невский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истории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 февраля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Демьясская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«Символ мужества - Сталинград»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Урок мужества/видеоролик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2.02.21г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Жадовская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с.б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«Луч света в темном царстве»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185летие Н.А. Добролюбов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Тематическая полка/виртуальная выставка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Жадовская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с.б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«Высшая ценность – семья»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Круглый стол/информационная заметка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Жадовская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с.б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«Всем: кто влюблен»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Выставка-праздник/видеоролик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Жадовская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с.б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«Подари книгу библиотеке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»д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ень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книгодарения</w:t>
            </w:r>
            <w:proofErr w:type="spellEnd"/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Акция/информационная заметка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Жадовская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с.б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«Боль в наших сердцах»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ыставка/выставка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Жадовская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с.б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«Чародей слова» 190летие Н.С. Лескова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Викторина/видеоролик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16.02.21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Жадовская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с.б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«Для вас животноводы!»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ыставка/выставка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17.02.21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Жадовская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с.б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«Святое дело – Родине служить»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Презентация/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Жадовская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с.б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«Мы учимся выбирать»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Полка-информация/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онл-иформ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аметка</w:t>
            </w:r>
            <w:proofErr w:type="spellEnd"/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17 февраля/14:00ч.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«»Великий государь великого государства»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Выставка-портрет/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резентация</w:t>
            </w:r>
            <w:proofErr w:type="spellEnd"/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 февраля/14:00ч.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«Защитникам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Отечества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лава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!»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Выставка-просмотр/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онлайн-обзор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книж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ыставки</w:t>
            </w:r>
            <w:proofErr w:type="spellEnd"/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 февраля/14:00ч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Золотухинская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pStyle w:val="Default"/>
              <w:rPr>
                <w:sz w:val="16"/>
                <w:szCs w:val="16"/>
              </w:rPr>
            </w:pPr>
            <w:r w:rsidRPr="00006149">
              <w:rPr>
                <w:bCs/>
                <w:iCs/>
                <w:sz w:val="16"/>
                <w:szCs w:val="16"/>
                <w:bdr w:val="none" w:sz="0" w:space="0" w:color="auto" w:frame="1"/>
              </w:rPr>
              <w:t>«Ты выстоял,  великий Сталинград!»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Книжная полка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5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Красноозёрная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3403" w:type="dxa"/>
          </w:tcPr>
          <w:p w:rsidR="00017C13" w:rsidRPr="00006149" w:rsidRDefault="00017C13" w:rsidP="00C85AF4">
            <w:pPr>
              <w:pStyle w:val="Default"/>
              <w:rPr>
                <w:sz w:val="16"/>
                <w:szCs w:val="16"/>
              </w:rPr>
            </w:pPr>
            <w:r w:rsidRPr="00006149">
              <w:rPr>
                <w:sz w:val="16"/>
                <w:szCs w:val="16"/>
              </w:rPr>
              <w:t>«Глазами тех, кто был в бою»</w:t>
            </w:r>
            <w:r>
              <w:rPr>
                <w:sz w:val="16"/>
                <w:szCs w:val="16"/>
              </w:rPr>
              <w:t xml:space="preserve"> </w:t>
            </w:r>
            <w:r w:rsidRPr="00006149">
              <w:rPr>
                <w:sz w:val="16"/>
                <w:szCs w:val="16"/>
              </w:rPr>
              <w:t>встреча с участниками локальных воин. ( Афганистан, Чечня.)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Урок – мужества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Красноозёрная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Вклад в победу под Сталинградом трудящихся нашего края</w:t>
            </w:r>
            <w:proofErr w:type="gramStart"/>
            <w:r w:rsidRPr="00006149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..</w:t>
            </w:r>
            <w:proofErr w:type="gramEnd"/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 истории</w:t>
            </w:r>
          </w:p>
        </w:tc>
        <w:tc>
          <w:tcPr>
            <w:tcW w:w="1559" w:type="dxa"/>
          </w:tcPr>
          <w:p w:rsidR="00017C13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Красноозёрная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Тем, кто голосует впервые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молодого избирателя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Красноозёрная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Масленица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Викторина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19 февраля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Красноозёрная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Бессмертье  поэта(115 лет М.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Джалиля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кн. выставка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 февраля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Красноозёрная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Родной язык, родное слово»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\выставка</w:t>
            </w:r>
            <w:proofErr w:type="spellEnd"/>
          </w:p>
        </w:tc>
        <w:tc>
          <w:tcPr>
            <w:tcW w:w="1559" w:type="dxa"/>
          </w:tcPr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Красноозёрная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«Сказки для всей семьи»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 – просмотр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ind w:left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14.00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Красноозёрная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42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«Держава армией сильна»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Книжная выставка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20.02.21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Мирнинская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«Сталинградская битв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священный подвиг»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заметка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01.02.21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Мирнинская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«Афганистан, ты в памяти моей»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Встреча с воино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м-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интернационалистом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15.02.21 15.00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Мирнинская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День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книгодарения</w:t>
            </w:r>
            <w:proofErr w:type="spellEnd"/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Акция 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Мирнинская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«Мастер красноречия»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Лит. Час к 580-летию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Алишера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Навои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09.02.21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Мирнинская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«Певец русского мастерства»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Книжная выставка к 190-летию Н.С. Лескова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06.02.21-26.02.21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Мирнинская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«Памяти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Мусы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Джалиля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поэзии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15:00</w:t>
            </w:r>
          </w:p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C85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Мирнинская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Рота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шагнувшая в бессмертье…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памяти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ервый.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 портрет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26.02.21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Достопримечательности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родного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Дергачи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путешествие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Родной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ты прекрасен.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Лингвист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26.02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Я с книгой открываю мир природы.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ыставка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10.02.21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 поисках идеала (190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летию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Лескова Н.С.)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ыставка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16.02.21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Подари книгу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Книгодарение</w:t>
            </w:r>
            <w:proofErr w:type="spellEnd"/>
          </w:p>
        </w:tc>
        <w:tc>
          <w:tcPr>
            <w:tcW w:w="1559" w:type="dxa"/>
          </w:tcPr>
          <w:p w:rsidR="00017C13" w:rsidRPr="00006149" w:rsidRDefault="00017C13" w:rsidP="003B65DE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1-14.02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Октябрьская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 xml:space="preserve">« Бессмертный Сталинград» 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патриотизма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02.02.16.00.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Орошаемская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«Сталингра</w:t>
            </w:r>
            <w:proofErr w:type="gramStart"/>
            <w:r w:rsidRPr="00006149">
              <w:rPr>
                <w:rFonts w:ascii="Times New Roman" w:hAnsi="Times New Roman"/>
                <w:sz w:val="16"/>
                <w:szCs w:val="16"/>
              </w:rPr>
              <w:t>д-</w:t>
            </w:r>
            <w:proofErr w:type="gramEnd"/>
            <w:r w:rsidRPr="00006149">
              <w:rPr>
                <w:rFonts w:ascii="Times New Roman" w:hAnsi="Times New Roman"/>
                <w:sz w:val="16"/>
                <w:szCs w:val="16"/>
              </w:rPr>
              <w:t>«пылающий адрес войны»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Книжная выставка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презентация)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02.02.16.00.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Орошаемская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«Интернет-свобода и ответственность»</w:t>
            </w:r>
          </w:p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Беседа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Электронная презентация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04.02.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/>
                <w:sz w:val="16"/>
                <w:szCs w:val="16"/>
              </w:rPr>
              <w:t xml:space="preserve"> 11.00.</w:t>
            </w:r>
          </w:p>
          <w:p w:rsidR="00017C13" w:rsidRPr="00006149" w:rsidRDefault="00017C13" w:rsidP="003B65DE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Орошаемская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«Страницы пушкинских творений</w:t>
            </w:r>
            <w:proofErr w:type="gramStart"/>
            <w:r w:rsidRPr="00006149">
              <w:rPr>
                <w:rFonts w:ascii="Times New Roman" w:hAnsi="Times New Roman"/>
                <w:sz w:val="16"/>
                <w:szCs w:val="16"/>
              </w:rPr>
              <w:t>»(</w:t>
            </w:r>
            <w:proofErr w:type="gramEnd"/>
            <w:r w:rsidRPr="00006149">
              <w:rPr>
                <w:rFonts w:ascii="Times New Roman" w:hAnsi="Times New Roman"/>
                <w:sz w:val="16"/>
                <w:szCs w:val="16"/>
              </w:rPr>
              <w:t>День памяти А.С.Пушкина)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поэзии и прозы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час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10.02.15.00.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Орошаемская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«С думой о России» (190 лет со дня рождения Н.С.Лескова)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Книжная выставка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16.02.11.00.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Орошаемская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 xml:space="preserve"> «Вредные привычки, уносящие здоровье»</w:t>
            </w:r>
          </w:p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информации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Видео-час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17.02.14.30.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Орошаемская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«Валенки, да валенки»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Фольклорные посиделки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посиделки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18.02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/>
                <w:sz w:val="16"/>
                <w:szCs w:val="16"/>
              </w:rPr>
              <w:t>15.00.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Орошаемская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006149">
              <w:rPr>
                <w:rFonts w:ascii="Times New Roman" w:hAnsi="Times New Roman"/>
                <w:sz w:val="16"/>
                <w:szCs w:val="16"/>
              </w:rPr>
              <w:t>Солдатушки</w:t>
            </w:r>
            <w:proofErr w:type="gramStart"/>
            <w:r w:rsidRPr="00006149">
              <w:rPr>
                <w:rFonts w:ascii="Times New Roman" w:hAnsi="Times New Roman"/>
                <w:sz w:val="16"/>
                <w:szCs w:val="16"/>
              </w:rPr>
              <w:t>,б</w:t>
            </w:r>
            <w:proofErr w:type="gramEnd"/>
            <w:r w:rsidRPr="00006149">
              <w:rPr>
                <w:rFonts w:ascii="Times New Roman" w:hAnsi="Times New Roman"/>
                <w:sz w:val="16"/>
                <w:szCs w:val="16"/>
              </w:rPr>
              <w:t>раво</w:t>
            </w:r>
            <w:proofErr w:type="spellEnd"/>
            <w:r w:rsidRPr="00006149">
              <w:rPr>
                <w:rFonts w:ascii="Times New Roman" w:hAnsi="Times New Roman"/>
                <w:sz w:val="16"/>
                <w:szCs w:val="16"/>
              </w:rPr>
              <w:t xml:space="preserve"> ребятушки»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/>
                <w:sz w:val="16"/>
                <w:szCs w:val="16"/>
              </w:rPr>
              <w:t>( День защитника Отечества)</w:t>
            </w:r>
          </w:p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Литературно-музыкальный вечер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вечер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20.02.19.00.</w:t>
            </w:r>
          </w:p>
          <w:p w:rsidR="00017C13" w:rsidRPr="00006149" w:rsidRDefault="00017C13" w:rsidP="003B65DE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  <w:p w:rsidR="00017C13" w:rsidRPr="00006149" w:rsidRDefault="00017C13" w:rsidP="003B65DE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Орошаемская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3403" w:type="dxa"/>
          </w:tcPr>
          <w:p w:rsidR="00017C13" w:rsidRPr="00006149" w:rsidRDefault="00017C13" w:rsidP="00C85AF4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«Правовая культура молодого избирателя»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Правовая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игра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Час правовой информации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онлайн</w:t>
            </w:r>
            <w:proofErr w:type="spellEnd"/>
          </w:p>
        </w:tc>
        <w:tc>
          <w:tcPr>
            <w:tcW w:w="1559" w:type="dxa"/>
          </w:tcPr>
          <w:p w:rsidR="00017C13" w:rsidRPr="00006149" w:rsidRDefault="00017C13" w:rsidP="00C85AF4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lastRenderedPageBreak/>
              <w:t>25.02.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/>
                <w:sz w:val="16"/>
                <w:szCs w:val="16"/>
              </w:rPr>
              <w:t>15.30.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Орошаемская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«Дорогие гости, милости просим»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русского гостеприимства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006149">
              <w:rPr>
                <w:rFonts w:ascii="Times New Roman" w:hAnsi="Times New Roman"/>
                <w:sz w:val="16"/>
                <w:szCs w:val="16"/>
              </w:rPr>
              <w:t>27.02.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Орошаемская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«Непокоренная крепость на Волге. Сталинград»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Час истори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spellStart"/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10.02.21 14.00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Первомайская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Книг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юбиляр «Недоросль» Фонвизина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Лит. Чтение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559" w:type="dxa"/>
          </w:tcPr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17.02.21 14.00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Первомайская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День памяти А.</w:t>
            </w:r>
            <w:r w:rsidRPr="000061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.Пушкина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Выставка книг 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pStyle w:val="a7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24.02.21 14.00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Первомайская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Валентинка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История дня всех влюбленных 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13.02 15. 00.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Первомайская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«Афганиста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боль и радость .Возвращение домой»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 Час 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15.02.14.00.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Первомайская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День памяти юного героя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нифашиста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Инф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8.02.13.00.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Первомайская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«Служу  России»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 литературы 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559" w:type="dxa"/>
          </w:tcPr>
          <w:p w:rsidR="00017C13" w:rsidRPr="00006149" w:rsidRDefault="00017C13" w:rsidP="00C85A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.02.15.00.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Первомайская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3403" w:type="dxa"/>
            <w:shd w:val="clear" w:color="auto" w:fill="FFFFFF" w:themeFill="background1"/>
          </w:tcPr>
          <w:p w:rsidR="00017C13" w:rsidRPr="00006149" w:rsidRDefault="00017C13" w:rsidP="00C85AF4">
            <w:pPr>
              <w:pStyle w:val="a5"/>
              <w:shd w:val="clear" w:color="auto" w:fill="F5F5F5"/>
              <w:spacing w:before="75" w:beforeAutospacing="0" w:after="75" w:afterAutospacing="0"/>
              <w:rPr>
                <w:sz w:val="16"/>
                <w:szCs w:val="16"/>
              </w:rPr>
            </w:pPr>
            <w:r w:rsidRPr="00006149">
              <w:rPr>
                <w:color w:val="000000"/>
                <w:sz w:val="16"/>
                <w:szCs w:val="16"/>
                <w:shd w:val="clear" w:color="auto" w:fill="EFEDED"/>
              </w:rPr>
              <w:t xml:space="preserve">«Место </w:t>
            </w:r>
            <w:proofErr w:type="spellStart"/>
            <w:proofErr w:type="gramStart"/>
            <w:r w:rsidRPr="00006149">
              <w:rPr>
                <w:color w:val="000000"/>
                <w:sz w:val="16"/>
                <w:szCs w:val="16"/>
                <w:shd w:val="clear" w:color="auto" w:fill="EFEDED"/>
              </w:rPr>
              <w:t>подвига-Афганистан</w:t>
            </w:r>
            <w:proofErr w:type="spellEnd"/>
            <w:proofErr w:type="gramEnd"/>
            <w:r w:rsidRPr="00006149">
              <w:rPr>
                <w:color w:val="000000"/>
                <w:sz w:val="16"/>
                <w:szCs w:val="16"/>
                <w:shd w:val="clear" w:color="auto" w:fill="EFEDED"/>
              </w:rPr>
              <w:t>»</w:t>
            </w:r>
            <w:r w:rsidRPr="00006149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FEDED"/>
              </w:rPr>
              <w:t>Книжная выставка (</w:t>
            </w:r>
            <w:proofErr w:type="spellStart"/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FEDED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FEDED"/>
              </w:rPr>
              <w:t>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22февраля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Петропавловская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5F5F5"/>
              </w:rPr>
              <w:t>«Служу Отечеству»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Видеоролик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23 февраля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Петропавловская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20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«Дарите книги с любовью»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tabs>
                <w:tab w:val="left" w:pos="20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Акция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16 февраля</w:t>
            </w:r>
          </w:p>
          <w:p w:rsidR="00017C13" w:rsidRPr="00006149" w:rsidRDefault="00017C13" w:rsidP="00006149">
            <w:pPr>
              <w:tabs>
                <w:tab w:val="left" w:pos="20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Петропавловская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14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«Наш общий дом природа»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tabs>
                <w:tab w:val="left" w:pos="14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Книжная выставка (</w:t>
            </w:r>
            <w:proofErr w:type="spellStart"/>
            <w:r w:rsidRPr="0000614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tabs>
                <w:tab w:val="left" w:pos="145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 февраля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Петропавловская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3403" w:type="dxa"/>
          </w:tcPr>
          <w:p w:rsidR="00017C13" w:rsidRPr="00017C13" w:rsidRDefault="00017C13" w:rsidP="00006149">
            <w:pPr>
              <w:tabs>
                <w:tab w:val="left" w:pos="18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17C1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«и это все о любви»</w:t>
            </w:r>
          </w:p>
        </w:tc>
        <w:tc>
          <w:tcPr>
            <w:tcW w:w="2410" w:type="dxa"/>
          </w:tcPr>
          <w:p w:rsidR="00017C13" w:rsidRPr="00017C13" w:rsidRDefault="00017C13" w:rsidP="00006149">
            <w:pPr>
              <w:tabs>
                <w:tab w:val="left" w:pos="18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17C1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(</w:t>
            </w:r>
            <w:proofErr w:type="spellStart"/>
            <w:r w:rsidRPr="00017C1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онлайн-информ</w:t>
            </w:r>
            <w:proofErr w:type="spellEnd"/>
            <w:r w:rsidRPr="00017C1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tabs>
                <w:tab w:val="left" w:pos="18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 февраля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Петропавловская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«Писатели Саратовского края»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Литературный календарь 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заметка)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6.02. 21.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«Подари книгу с любовью!»</w:t>
            </w:r>
          </w:p>
        </w:tc>
        <w:tc>
          <w:tcPr>
            <w:tcW w:w="2410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Международный день дарения кн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.(</w:t>
            </w:r>
            <w:proofErr w:type="spellStart"/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заметка)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14. 02. 21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С10.00.до16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3403" w:type="dxa"/>
          </w:tcPr>
          <w:p w:rsidR="00017C13" w:rsidRPr="00006149" w:rsidRDefault="00017C13" w:rsidP="007506DF">
            <w:pPr>
              <w:tabs>
                <w:tab w:val="left" w:pos="4045"/>
              </w:tabs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Муса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Җәлил – </w:t>
            </w:r>
            <w:proofErr w:type="gram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бөек</w:t>
            </w:r>
            <w:proofErr w:type="gram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халкым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улы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,  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Гасырларга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калсын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 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гомер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юлы»</w:t>
            </w:r>
          </w:p>
          <w:p w:rsidR="00017C13" w:rsidRPr="00006149" w:rsidRDefault="00017C13" w:rsidP="007506DF">
            <w:pPr>
              <w:tabs>
                <w:tab w:val="left" w:pos="296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«Жизнь моя песней звенела в народе…»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(115 лет - М. </w:t>
            </w:r>
            <w:proofErr w:type="spellStart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Джалилю</w:t>
            </w:r>
            <w:proofErr w:type="spellEnd"/>
            <w:r w:rsidRPr="000061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Литературная</w:t>
            </w:r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час,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презентация)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16.02.21.10.00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«Кем я стану, кем мне быть, чтобы Родине служить»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6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Конкурсно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игровая программа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заметка)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«Абитуриенту – 2021»        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Выставка информация 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(заметка)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27.02.21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«85 лет Саратовской области»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День специалиста</w:t>
            </w:r>
          </w:p>
        </w:tc>
        <w:tc>
          <w:tcPr>
            <w:tcW w:w="1559" w:type="dxa"/>
          </w:tcPr>
          <w:p w:rsidR="00017C13" w:rsidRPr="00006149" w:rsidRDefault="00017C13" w:rsidP="00017C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10.02.21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11.00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Сафаровская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«Очарованный Русью странник» к юбилею Лескова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книжная выставка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16.02.2021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Советская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«Есть имена, и есть такая дата» </w:t>
            </w:r>
            <w:r w:rsidRPr="000061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</w:t>
            </w:r>
            <w:r w:rsidRPr="0000614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День</w:t>
            </w:r>
            <w:r w:rsidRPr="0000614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памяти воинов-интернационалистов)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Буклет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(видео ролик)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Советская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«Великий и могучий русский язык» </w:t>
            </w:r>
            <w:r w:rsidRPr="0000614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006149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Международный день родного языка</w:t>
            </w:r>
            <w:r w:rsidRPr="0000614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библиографиче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proofErr w:type="gram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игра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онлайн</w:t>
            </w:r>
            <w:proofErr w:type="spellEnd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 игра)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19.02.2021</w:t>
            </w:r>
          </w:p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Советская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Международный день </w:t>
            </w:r>
            <w:proofErr w:type="spell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книгодарения</w:t>
            </w:r>
            <w:proofErr w:type="spellEnd"/>
          </w:p>
        </w:tc>
        <w:tc>
          <w:tcPr>
            <w:tcW w:w="2410" w:type="dxa"/>
          </w:tcPr>
          <w:p w:rsidR="00017C13" w:rsidRPr="00006149" w:rsidRDefault="00017C13" w:rsidP="00006149">
            <w:pPr>
              <w:tabs>
                <w:tab w:val="left" w:pos="13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акция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14.02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Советская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  <w:tr w:rsidR="00017C13" w:rsidRPr="00006149" w:rsidTr="00017C13">
        <w:tc>
          <w:tcPr>
            <w:tcW w:w="567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3403" w:type="dxa"/>
          </w:tcPr>
          <w:p w:rsidR="00017C13" w:rsidRPr="00006149" w:rsidRDefault="00017C13" w:rsidP="00006149">
            <w:pPr>
              <w:tabs>
                <w:tab w:val="left" w:pos="1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23 февраля День защитника Отечеству</w:t>
            </w:r>
          </w:p>
          <w:p w:rsidR="00017C13" w:rsidRPr="00006149" w:rsidRDefault="00017C13" w:rsidP="00006149">
            <w:pPr>
              <w:tabs>
                <w:tab w:val="left" w:pos="11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«Служу Отечеству!</w:t>
            </w:r>
          </w:p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выставка - беседа</w:t>
            </w:r>
          </w:p>
        </w:tc>
        <w:tc>
          <w:tcPr>
            <w:tcW w:w="1559" w:type="dxa"/>
          </w:tcPr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22.02.21</w:t>
            </w:r>
          </w:p>
          <w:p w:rsidR="00017C13" w:rsidRPr="00006149" w:rsidRDefault="00017C13" w:rsidP="003B6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559" w:type="dxa"/>
          </w:tcPr>
          <w:p w:rsidR="00017C13" w:rsidRPr="00006149" w:rsidRDefault="00017C13" w:rsidP="000061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6149">
              <w:rPr>
                <w:rFonts w:ascii="Times New Roman" w:hAnsi="Times New Roman" w:cs="Times New Roman"/>
                <w:sz w:val="16"/>
                <w:szCs w:val="16"/>
              </w:rPr>
              <w:t xml:space="preserve">Советская </w:t>
            </w:r>
            <w:proofErr w:type="gramStart"/>
            <w:r w:rsidRPr="00006149">
              <w:rPr>
                <w:rFonts w:ascii="Times New Roman" w:hAnsi="Times New Roman" w:cs="Times New Roman"/>
                <w:sz w:val="16"/>
                <w:szCs w:val="16"/>
              </w:rPr>
              <w:t>с/б</w:t>
            </w:r>
            <w:proofErr w:type="gramEnd"/>
          </w:p>
        </w:tc>
      </w:tr>
    </w:tbl>
    <w:p w:rsidR="00006149" w:rsidRPr="00006149" w:rsidRDefault="00006149" w:rsidP="00006149">
      <w:pPr>
        <w:rPr>
          <w:rFonts w:ascii="Times New Roman" w:hAnsi="Times New Roman" w:cs="Times New Roman"/>
          <w:sz w:val="16"/>
          <w:szCs w:val="16"/>
        </w:rPr>
      </w:pPr>
    </w:p>
    <w:sectPr w:rsidR="00006149" w:rsidRPr="00006149" w:rsidSect="00D6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C3F97"/>
    <w:multiLevelType w:val="multilevel"/>
    <w:tmpl w:val="A3DC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06149"/>
    <w:rsid w:val="00006149"/>
    <w:rsid w:val="00017C13"/>
    <w:rsid w:val="00206F2D"/>
    <w:rsid w:val="007506DF"/>
    <w:rsid w:val="00C85AF4"/>
    <w:rsid w:val="00D6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14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006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6149"/>
    <w:rPr>
      <w:b/>
      <w:bCs/>
    </w:rPr>
  </w:style>
  <w:style w:type="paragraph" w:customStyle="1" w:styleId="Default">
    <w:name w:val="Default"/>
    <w:rsid w:val="000061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00614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06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4</cp:revision>
  <dcterms:created xsi:type="dcterms:W3CDTF">2021-01-26T11:22:00Z</dcterms:created>
  <dcterms:modified xsi:type="dcterms:W3CDTF">2021-01-27T05:44:00Z</dcterms:modified>
</cp:coreProperties>
</file>